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CC2D" w14:textId="1598C2E0" w:rsidR="0021202C" w:rsidRDefault="00761613" w:rsidP="00761613">
      <w:pPr>
        <w:rPr>
          <w:sz w:val="32"/>
          <w:szCs w:val="32"/>
        </w:rPr>
      </w:pPr>
      <w:r w:rsidRPr="005C5ED6">
        <w:rPr>
          <w:sz w:val="32"/>
          <w:szCs w:val="32"/>
        </w:rPr>
        <w:t xml:space="preserve">Winterizing Lithium Phosphate Battery </w:t>
      </w:r>
    </w:p>
    <w:p w14:paraId="2100F56D" w14:textId="1328A5EF" w:rsidR="00761613" w:rsidRDefault="009F25C2" w:rsidP="0076161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Charge auxiliary battery</w:t>
      </w:r>
      <w:r w:rsidR="00761613">
        <w:rPr>
          <w:rFonts w:cstheme="minorHAnsi"/>
        </w:rPr>
        <w:t xml:space="preserve"> </w:t>
      </w:r>
      <w:r>
        <w:rPr>
          <w:rFonts w:cstheme="minorHAnsi"/>
        </w:rPr>
        <w:t>between</w:t>
      </w:r>
      <w:r w:rsidR="00761613">
        <w:rPr>
          <w:rFonts w:cstheme="minorHAnsi"/>
        </w:rPr>
        <w:t xml:space="preserve"> </w:t>
      </w:r>
      <w:r>
        <w:rPr>
          <w:rFonts w:cstheme="minorHAnsi"/>
        </w:rPr>
        <w:t>80-</w:t>
      </w:r>
      <w:r w:rsidR="00761613">
        <w:rPr>
          <w:rFonts w:cstheme="minorHAnsi"/>
        </w:rPr>
        <w:t>100%</w:t>
      </w:r>
      <w:r>
        <w:rPr>
          <w:rFonts w:cstheme="minorHAnsi"/>
        </w:rPr>
        <w:t xml:space="preserve"> via </w:t>
      </w:r>
      <w:r w:rsidR="00826452">
        <w:rPr>
          <w:rFonts w:cstheme="minorHAnsi"/>
        </w:rPr>
        <w:t xml:space="preserve">115V </w:t>
      </w:r>
      <w:r>
        <w:rPr>
          <w:rFonts w:cstheme="minorHAnsi"/>
        </w:rPr>
        <w:t>shoreline plug.</w:t>
      </w:r>
    </w:p>
    <w:p w14:paraId="3CD41BC2" w14:textId="3E0CF01A" w:rsidR="00761613" w:rsidRDefault="00761613" w:rsidP="0076161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Disconnect </w:t>
      </w:r>
      <w:r w:rsidR="009F25C2">
        <w:rPr>
          <w:rFonts w:cstheme="minorHAnsi"/>
        </w:rPr>
        <w:t>positive and negative battery cable from auxiliary battery underneath van</w:t>
      </w:r>
      <w:r>
        <w:rPr>
          <w:rFonts w:cstheme="minorHAnsi"/>
        </w:rPr>
        <w:t xml:space="preserve"> </w:t>
      </w:r>
    </w:p>
    <w:p w14:paraId="4BC4E52B" w14:textId="7542307B" w:rsidR="00AC6906" w:rsidRDefault="00AC6906" w:rsidP="0076161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Tape positive and negative battery cable end/lug</w:t>
      </w:r>
      <w:r w:rsidR="00591993">
        <w:rPr>
          <w:rFonts w:cstheme="minorHAnsi"/>
        </w:rPr>
        <w:t>s</w:t>
      </w:r>
      <w:r>
        <w:rPr>
          <w:rFonts w:cstheme="minorHAnsi"/>
        </w:rPr>
        <w:t xml:space="preserve"> utilizing electrical tape </w:t>
      </w:r>
    </w:p>
    <w:p w14:paraId="75A91C26" w14:textId="1E90250C" w:rsidR="009F25C2" w:rsidRDefault="009F25C2" w:rsidP="009F25C2">
      <w:pPr>
        <w:rPr>
          <w:sz w:val="32"/>
          <w:szCs w:val="32"/>
        </w:rPr>
      </w:pPr>
      <w:r>
        <w:rPr>
          <w:sz w:val="32"/>
          <w:szCs w:val="32"/>
        </w:rPr>
        <w:t xml:space="preserve">“Springtime” Reconnecting </w:t>
      </w:r>
      <w:r w:rsidRPr="005C5ED6">
        <w:rPr>
          <w:sz w:val="32"/>
          <w:szCs w:val="32"/>
        </w:rPr>
        <w:t>Lithium Phosphate Battery</w:t>
      </w:r>
    </w:p>
    <w:p w14:paraId="1C8C0297" w14:textId="356B6D05" w:rsidR="00AC6906" w:rsidRPr="00AC6906" w:rsidRDefault="00AC6906" w:rsidP="00AC6906">
      <w:pPr>
        <w:pStyle w:val="ListParagraph"/>
        <w:numPr>
          <w:ilvl w:val="0"/>
          <w:numId w:val="3"/>
        </w:numPr>
      </w:pPr>
      <w:r>
        <w:t>Remove electrical tape from battery cable end/lug</w:t>
      </w:r>
      <w:r w:rsidR="00591993">
        <w:t>s</w:t>
      </w:r>
    </w:p>
    <w:p w14:paraId="1BFFB0F6" w14:textId="5ACAF173" w:rsidR="009F25C2" w:rsidRDefault="009F25C2" w:rsidP="009F25C2">
      <w:pPr>
        <w:pStyle w:val="ListParagraph"/>
        <w:numPr>
          <w:ilvl w:val="0"/>
          <w:numId w:val="2"/>
        </w:numPr>
      </w:pPr>
      <w:r>
        <w:t xml:space="preserve">Reconnect positive and negative battery cables to </w:t>
      </w:r>
      <w:r w:rsidR="00826452">
        <w:t>auxiliary</w:t>
      </w:r>
      <w:r>
        <w:t xml:space="preserve"> battery</w:t>
      </w:r>
    </w:p>
    <w:p w14:paraId="032186D2" w14:textId="08F31172" w:rsidR="00434DD2" w:rsidRDefault="009F25C2" w:rsidP="00434DD2">
      <w:pPr>
        <w:pStyle w:val="ListParagraph"/>
        <w:numPr>
          <w:ilvl w:val="0"/>
          <w:numId w:val="2"/>
        </w:numPr>
      </w:pPr>
      <w:r>
        <w:t xml:space="preserve">Charge auxiliary battery via </w:t>
      </w:r>
      <w:r w:rsidR="00826452">
        <w:t xml:space="preserve">115V </w:t>
      </w:r>
      <w:r>
        <w:t>shoreline plug to 100% - Note temperature must be at least 32 Degrees Fahrenheit for battery to charge properly. Do not attempt to charge battery when temperature is below 32 Degrees Fahrenheit</w:t>
      </w:r>
      <w:r w:rsidR="00434DD2">
        <w:t xml:space="preserve">. </w:t>
      </w:r>
    </w:p>
    <w:p w14:paraId="772FB6D4" w14:textId="4D69267B" w:rsidR="00434DD2" w:rsidRDefault="00434DD2" w:rsidP="00434DD2">
      <w:pPr>
        <w:rPr>
          <w:sz w:val="32"/>
          <w:szCs w:val="32"/>
        </w:rPr>
      </w:pPr>
      <w:r>
        <w:rPr>
          <w:sz w:val="32"/>
          <w:szCs w:val="32"/>
        </w:rPr>
        <w:t>Battery Terminals</w:t>
      </w:r>
    </w:p>
    <w:p w14:paraId="5CEA82ED" w14:textId="77944AFD" w:rsidR="00434DD2" w:rsidRPr="00434DD2" w:rsidRDefault="00591993" w:rsidP="00434DD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59394" wp14:editId="43EC8F45">
                <wp:simplePos x="0" y="0"/>
                <wp:positionH relativeFrom="column">
                  <wp:posOffset>3054985</wp:posOffset>
                </wp:positionH>
                <wp:positionV relativeFrom="paragraph">
                  <wp:posOffset>2694940</wp:posOffset>
                </wp:positionV>
                <wp:extent cx="1501140" cy="708660"/>
                <wp:effectExtent l="186690" t="0" r="190500" b="0"/>
                <wp:wrapNone/>
                <wp:docPr id="417557349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35623">
                          <a:off x="0" y="0"/>
                          <a:ext cx="1501140" cy="7086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0FC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240.55pt;margin-top:212.2pt;width:118.2pt;height:55.8pt;rotation:-3347117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" adj="16502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DEE90" wp14:editId="57EDD70D">
                <wp:simplePos x="0" y="0"/>
                <wp:positionH relativeFrom="column">
                  <wp:posOffset>320040</wp:posOffset>
                </wp:positionH>
                <wp:positionV relativeFrom="paragraph">
                  <wp:posOffset>2709545</wp:posOffset>
                </wp:positionV>
                <wp:extent cx="1508760" cy="693420"/>
                <wp:effectExtent l="217170" t="0" r="175260" b="3810"/>
                <wp:wrapNone/>
                <wp:docPr id="1296482810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27597">
                          <a:off x="0" y="0"/>
                          <a:ext cx="1508760" cy="69342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8EC70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25.2pt;margin-top:213.35pt;width:118.8pt;height:54.6pt;rotation:7894463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" adj="4964" fillcolor="#4472c4 [3204]" strokecolor="#09101d [484]" strokeweight="1pt"/>
            </w:pict>
          </mc:Fallback>
        </mc:AlternateContent>
      </w:r>
      <w:r w:rsidR="00434DD2">
        <w:rPr>
          <w:noProof/>
        </w:rPr>
        <w:drawing>
          <wp:inline distT="0" distB="0" distL="0" distR="0" wp14:anchorId="2A63E948" wp14:editId="1EEE695E">
            <wp:extent cx="4853940" cy="3640455"/>
            <wp:effectExtent l="0" t="0" r="3810" b="0"/>
            <wp:docPr id="566725226" name="Picture 1" descr="A close-up of a black and red c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25226" name="Picture 1" descr="A close-up of a black and red cab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364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11129" w14:textId="603651D6" w:rsidR="00434DD2" w:rsidRPr="00434DD2" w:rsidRDefault="00591993" w:rsidP="00434DD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C8FFB" wp14:editId="5934048E">
                <wp:simplePos x="0" y="0"/>
                <wp:positionH relativeFrom="column">
                  <wp:posOffset>3482340</wp:posOffset>
                </wp:positionH>
                <wp:positionV relativeFrom="paragraph">
                  <wp:posOffset>15240</wp:posOffset>
                </wp:positionV>
                <wp:extent cx="861060" cy="472440"/>
                <wp:effectExtent l="0" t="0" r="15240" b="22860"/>
                <wp:wrapNone/>
                <wp:docPr id="17699303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F1A0C" w14:textId="683AE5FE" w:rsidR="00434DD2" w:rsidRDefault="00434DD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POSITIVE</w:t>
                            </w:r>
                            <w:r w:rsidR="00591993">
                              <w:rPr>
                                <w:b/>
                                <w:bCs/>
                              </w:rPr>
                              <w:t xml:space="preserve"> - RED</w:t>
                            </w:r>
                          </w:p>
                          <w:p w14:paraId="6315F152" w14:textId="77777777" w:rsidR="00591993" w:rsidRPr="00434DD2" w:rsidRDefault="0059199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C8F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4.2pt;margin-top:1.2pt;width:67.8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" fillcolor="white [3201]" strokeweight=".5pt">
                <v:textbox>
                  <w:txbxContent>
                    <w:p w14:paraId="52FF1A0C" w14:textId="683AE5FE" w:rsidR="00434DD2" w:rsidRDefault="00434DD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POSITIVE</w:t>
                      </w:r>
                      <w:r w:rsidR="00591993">
                        <w:rPr>
                          <w:b/>
                          <w:bCs/>
                        </w:rPr>
                        <w:t xml:space="preserve"> - RED</w:t>
                      </w:r>
                    </w:p>
                    <w:p w14:paraId="6315F152" w14:textId="77777777" w:rsidR="00591993" w:rsidRPr="00434DD2" w:rsidRDefault="0059199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56E2C" wp14:editId="56F580B7">
                <wp:simplePos x="0" y="0"/>
                <wp:positionH relativeFrom="column">
                  <wp:posOffset>822960</wp:posOffset>
                </wp:positionH>
                <wp:positionV relativeFrom="paragraph">
                  <wp:posOffset>22860</wp:posOffset>
                </wp:positionV>
                <wp:extent cx="845820" cy="472440"/>
                <wp:effectExtent l="0" t="0" r="11430" b="22860"/>
                <wp:wrapNone/>
                <wp:docPr id="70580810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2D353D" w14:textId="276F8BF6" w:rsidR="00434DD2" w:rsidRPr="00434DD2" w:rsidRDefault="00434DD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NEGATIVE</w:t>
                            </w:r>
                            <w:r w:rsidR="00591993">
                              <w:rPr>
                                <w:b/>
                                <w:bCs/>
                              </w:rPr>
                              <w:t>- BLACK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56E2C" id="Text Box 4" o:spid="_x0000_s1027" type="#_x0000_t202" style="position:absolute;margin-left:64.8pt;margin-top:1.8pt;width:66.6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" fillcolor="white [3201]" strokeweight=".5pt">
                <v:textbox>
                  <w:txbxContent>
                    <w:p w14:paraId="412D353D" w14:textId="276F8BF6" w:rsidR="00434DD2" w:rsidRPr="00434DD2" w:rsidRDefault="00434DD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NEGATIVE</w:t>
                      </w:r>
                      <w:r w:rsidR="00591993">
                        <w:rPr>
                          <w:b/>
                          <w:bCs/>
                        </w:rPr>
                        <w:t>- BLACK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4DD2" w:rsidRPr="00434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92D"/>
    <w:multiLevelType w:val="hybridMultilevel"/>
    <w:tmpl w:val="63926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6097"/>
    <w:multiLevelType w:val="hybridMultilevel"/>
    <w:tmpl w:val="820A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A689C"/>
    <w:multiLevelType w:val="hybridMultilevel"/>
    <w:tmpl w:val="E886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156744">
    <w:abstractNumId w:val="2"/>
  </w:num>
  <w:num w:numId="2" w16cid:durableId="1265190152">
    <w:abstractNumId w:val="0"/>
  </w:num>
  <w:num w:numId="3" w16cid:durableId="180160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13"/>
    <w:rsid w:val="0021202C"/>
    <w:rsid w:val="002B7AF0"/>
    <w:rsid w:val="002D59E3"/>
    <w:rsid w:val="00421D40"/>
    <w:rsid w:val="00434DD2"/>
    <w:rsid w:val="00525070"/>
    <w:rsid w:val="00591993"/>
    <w:rsid w:val="005D5F8F"/>
    <w:rsid w:val="00712A75"/>
    <w:rsid w:val="00761613"/>
    <w:rsid w:val="007E3FFC"/>
    <w:rsid w:val="00826452"/>
    <w:rsid w:val="009967D9"/>
    <w:rsid w:val="009F25C2"/>
    <w:rsid w:val="00A92295"/>
    <w:rsid w:val="00AC6906"/>
    <w:rsid w:val="00C60C7A"/>
    <w:rsid w:val="00DB669C"/>
    <w:rsid w:val="00E761B9"/>
    <w:rsid w:val="00EE12FC"/>
    <w:rsid w:val="00F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5585"/>
  <w15:chartTrackingRefBased/>
  <w15:docId w15:val="{DB6295BB-897C-41A7-8493-167FCDA3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13"/>
  </w:style>
  <w:style w:type="paragraph" w:styleId="Heading1">
    <w:name w:val="heading 1"/>
    <w:basedOn w:val="Normal"/>
    <w:next w:val="Normal"/>
    <w:link w:val="Heading1Char"/>
    <w:uiPriority w:val="9"/>
    <w:qFormat/>
    <w:rsid w:val="00761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6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6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6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6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Kainin Heindel</dc:creator>
  <cp:keywords/>
  <dc:description/>
  <cp:lastModifiedBy>Larry Vanover</cp:lastModifiedBy>
  <cp:revision>2</cp:revision>
  <dcterms:created xsi:type="dcterms:W3CDTF">2025-12-16T15:10:00Z</dcterms:created>
  <dcterms:modified xsi:type="dcterms:W3CDTF">2025-12-16T15:10:00Z</dcterms:modified>
</cp:coreProperties>
</file>